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47" w:rsidRDefault="00566047" w:rsidP="00566047">
      <w:pPr>
        <w:spacing w:line="360" w:lineRule="auto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附件二</w:t>
      </w:r>
    </w:p>
    <w:p w:rsidR="00566047" w:rsidRPr="002B39BD" w:rsidRDefault="00566047" w:rsidP="00566047">
      <w:pPr>
        <w:spacing w:line="360" w:lineRule="auto"/>
        <w:jc w:val="center"/>
        <w:rPr>
          <w:rFonts w:asciiTheme="minorEastAsia" w:hAnsiTheme="minorEastAsia" w:cs="Times New Roman"/>
          <w:sz w:val="36"/>
          <w:szCs w:val="36"/>
        </w:rPr>
      </w:pPr>
      <w:r w:rsidRPr="002B39BD">
        <w:rPr>
          <w:rFonts w:asciiTheme="minorEastAsia" w:hAnsiTheme="minorEastAsia" w:cs="Times New Roman" w:hint="eastAsia"/>
          <w:sz w:val="36"/>
          <w:szCs w:val="36"/>
        </w:rPr>
        <w:t>教育学院17-21级校本部班级Q群号</w:t>
      </w:r>
    </w:p>
    <w:p w:rsidR="00566047" w:rsidRPr="009C00CC" w:rsidRDefault="00566047" w:rsidP="00566047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tbl>
      <w:tblPr>
        <w:tblW w:w="7725" w:type="dxa"/>
        <w:jc w:val="center"/>
        <w:tblInd w:w="93" w:type="dxa"/>
        <w:tblLook w:val="04A0"/>
      </w:tblPr>
      <w:tblGrid>
        <w:gridCol w:w="5985"/>
        <w:gridCol w:w="1740"/>
      </w:tblGrid>
      <w:tr w:rsidR="00566047" w:rsidRPr="008C27A8" w:rsidTr="00A97A12">
        <w:trPr>
          <w:trHeight w:val="405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班级QQ群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7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2017级周末班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17会计高起本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607919877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17国贸高起本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467275955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17人力高起本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731224295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17电子商务高起本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1062062096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7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2018级周末班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18会计高起本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728904169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18财务高起本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727294631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18人力高起本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1002404811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18工商高起本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539474771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18国贸高起本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727156966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18金融高起本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1053700389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7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2019级周末班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19人力本科班科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637499224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19公共事业管理本科班科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869380623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19行管本科班科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1059168093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19法学本科班科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815081135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19计算机科学与技术本科班科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965595701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19网络工程本科班科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965595701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19国贸本科班科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794529981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19金融本科班科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767801146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19工商本科班科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831032374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19会计高起本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809720629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19财务管理高起本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1053783788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19工商高起本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685111235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19人力高起本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544673220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19国贸高起本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1060596330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19金融高起本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747108557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19会计本科班科A班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680827142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19会计本科班科B班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1062429023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19财务管理本科班科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735272220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19市场营销本科班科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907530188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19电子商务本科班科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907530188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19商务英语本科班科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1035850461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19会计专科班科A班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1029538954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19财务管理专科班科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1060654999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19企管专科班科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769602983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19行政管理专科班科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193299830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19人力资源管理专科班科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1060554296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19市场营销专科班科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947989311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19电子商务专科班科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947989311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19计算机专科班科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1028907054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19商务英语专科班科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843016337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7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2020级周末班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20人力本科班    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1061703481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20公共事业管理本科班    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1061726259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20行管本科班   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1057486526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20法学本科班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1059732851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20计算机科学与技术本科班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1057073312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20网络工程本科班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1057073312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20国贸本科班 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870453933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20金融本科班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1060019078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20工商本科班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348904839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20工商高起本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1007593024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20国贸高起本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1057336566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20金融高起本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1056679276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20财务管理高起本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797686181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20会计本科班A班 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1059780844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20财务管理本科班  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1059768151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20市场本科班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1059817966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20电子商务本科班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1059817966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20商务英语本科班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1012915190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20会计专科班A班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1056603623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20行政管理专科班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815923820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20企管专科班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1056684747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20人力资源管理专科班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1056619636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20市场营销专科班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960495722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20电子商务专科班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960495722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20商务英语专科班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921292454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7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2021级周末班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21人力本科班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640892358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21行管本科班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828574024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21法学本科班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686548335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21国贸本科班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455170030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21金融本科班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540087973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21工商本科班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748590690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21会计本科班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858698372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21财务管理本科班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718637366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21会计学高起本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1025614897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21工商高起本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754875057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21计算机本科班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736866581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21网络工程本科班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736866581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21电子商务本科班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248522132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21商务英语本科班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175759268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21企管专科班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524523000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21会计专科班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787767556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21人力专科班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812577635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21市场营销本科班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737058724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21电子商务专科班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768543679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21市场营销专科班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766565901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7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2019-2021级夜晚班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夜19会计本科班科C班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1062742799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夜19英语本科班科班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745789694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夜19护理本科班科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1031641377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夜19会计专科班科B班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865430163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夜20会计本科班B班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1030995448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夜20英语本科班    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1030773718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夜20护理本科班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867218934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夜21英语本科班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425869297</w:t>
            </w:r>
          </w:p>
        </w:tc>
      </w:tr>
      <w:tr w:rsidR="00566047" w:rsidRPr="008C27A8" w:rsidTr="00A97A12">
        <w:trPr>
          <w:trHeight w:val="39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夜21护理本科班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47" w:rsidRPr="008C27A8" w:rsidRDefault="00566047" w:rsidP="00A97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27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603764583</w:t>
            </w:r>
          </w:p>
        </w:tc>
      </w:tr>
    </w:tbl>
    <w:p w:rsidR="00753E68" w:rsidRDefault="00753E68"/>
    <w:sectPr w:rsidR="00753E68" w:rsidSect="0028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6D" w:rsidRDefault="00F5356D" w:rsidP="00566047">
      <w:r>
        <w:separator/>
      </w:r>
    </w:p>
  </w:endnote>
  <w:endnote w:type="continuationSeparator" w:id="1">
    <w:p w:rsidR="00F5356D" w:rsidRDefault="00F5356D" w:rsidP="0056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6D" w:rsidRDefault="00F5356D" w:rsidP="00566047">
      <w:r>
        <w:separator/>
      </w:r>
    </w:p>
  </w:footnote>
  <w:footnote w:type="continuationSeparator" w:id="1">
    <w:p w:rsidR="00F5356D" w:rsidRDefault="00F5356D" w:rsidP="00566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047"/>
    <w:rsid w:val="002846AF"/>
    <w:rsid w:val="002B39BD"/>
    <w:rsid w:val="00566047"/>
    <w:rsid w:val="00753E68"/>
    <w:rsid w:val="00F5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</cp:revision>
  <dcterms:created xsi:type="dcterms:W3CDTF">2021-06-07T01:28:00Z</dcterms:created>
  <dcterms:modified xsi:type="dcterms:W3CDTF">2021-06-07T01:45:00Z</dcterms:modified>
</cp:coreProperties>
</file>