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36"/>
          <w:szCs w:val="40"/>
        </w:rPr>
      </w:pPr>
      <w:r>
        <w:rPr>
          <w:rFonts w:hint="eastAsia" w:ascii="仿宋" w:hAnsi="仿宋" w:eastAsia="仿宋"/>
          <w:b/>
          <w:bCs/>
          <w:sz w:val="36"/>
          <w:szCs w:val="40"/>
        </w:rPr>
        <w:t>外校人员入校申请</w:t>
      </w:r>
    </w:p>
    <w:p>
      <w:pPr>
        <w:jc w:val="left"/>
        <w:rPr>
          <w:rFonts w:ascii="仿宋" w:hAnsi="仿宋" w:eastAsia="仿宋"/>
        </w:rPr>
      </w:pPr>
    </w:p>
    <w:p>
      <w:pPr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党委政治保卫部</w:t>
      </w:r>
      <w:r>
        <w:rPr>
          <w:rFonts w:ascii="仿宋" w:hAnsi="仿宋" w:eastAsia="仿宋"/>
          <w:sz w:val="28"/>
          <w:szCs w:val="32"/>
        </w:rPr>
        <w:t>: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以下人员拟</w:t>
      </w:r>
      <w:r>
        <w:rPr>
          <w:rFonts w:ascii="仿宋" w:hAnsi="仿宋" w:eastAsia="仿宋"/>
          <w:sz w:val="28"/>
          <w:szCs w:val="32"/>
        </w:rPr>
        <w:t>前往暨南大学石牌校区</w:t>
      </w:r>
      <w:r>
        <w:rPr>
          <w:rFonts w:hint="eastAsia" w:ascii="仿宋" w:hAnsi="仿宋" w:eastAsia="仿宋"/>
          <w:sz w:val="28"/>
          <w:szCs w:val="32"/>
        </w:rPr>
        <w:t>，来访人员具体信息、来访时间、来访事由请见下表：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32"/>
        </w:rPr>
      </w:pPr>
    </w:p>
    <w:tbl>
      <w:tblPr>
        <w:tblStyle w:val="5"/>
        <w:tblW w:w="101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945"/>
        <w:gridCol w:w="2460"/>
        <w:gridCol w:w="1545"/>
        <w:gridCol w:w="1800"/>
        <w:gridCol w:w="1665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预约时间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来访事由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出入校门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eastAsia="zh-TW" w:bidi="ar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TW" w:bidi="ar"/>
              </w:rPr>
            </w:pPr>
          </w:p>
        </w:tc>
      </w:tr>
    </w:tbl>
    <w:p>
      <w:pPr>
        <w:jc w:val="left"/>
        <w:rPr>
          <w:rFonts w:ascii="仿宋" w:hAnsi="仿宋" w:eastAsia="仿宋"/>
          <w:sz w:val="28"/>
          <w:szCs w:val="32"/>
          <w:lang w:eastAsia="zh-TW"/>
        </w:rPr>
      </w:pP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学院接洽人员：XXX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请给予批准放行。</w:t>
      </w:r>
    </w:p>
    <w:p>
      <w:pPr>
        <w:ind w:firstLine="560" w:firstLineChars="200"/>
        <w:jc w:val="lef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>附件：进校人员健康码</w:t>
      </w:r>
    </w:p>
    <w:p>
      <w:pPr>
        <w:widowControl/>
        <w:jc w:val="center"/>
        <w:rPr>
          <w:rFonts w:ascii="微软雅黑" w:hAnsi="微软雅黑" w:eastAsia="微软雅黑" w:cs="微软雅黑"/>
          <w:color w:val="111F2C"/>
          <w:szCs w:val="21"/>
          <w:shd w:val="clear" w:color="auto" w:fill="FFFFFF"/>
        </w:rPr>
      </w:pPr>
    </w:p>
    <w:p>
      <w:pPr>
        <w:ind w:right="560"/>
        <w:rPr>
          <w:rFonts w:ascii="仿宋" w:hAnsi="仿宋" w:eastAsia="仿宋" w:cs="Times New Roman"/>
          <w:sz w:val="28"/>
          <w:szCs w:val="32"/>
        </w:rPr>
      </w:pPr>
    </w:p>
    <w:p>
      <w:pPr>
        <w:ind w:right="560" w:firstLine="560" w:firstLineChars="200"/>
        <w:jc w:val="center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                                  教育学院</w:t>
      </w:r>
    </w:p>
    <w:p>
      <w:pPr>
        <w:ind w:right="560" w:firstLine="560" w:firstLineChars="200"/>
        <w:jc w:val="right"/>
        <w:rPr>
          <w:rFonts w:ascii="仿宋" w:hAnsi="仿宋" w:eastAsia="仿宋" w:cs="Times New Roman"/>
          <w:sz w:val="28"/>
          <w:szCs w:val="32"/>
        </w:rPr>
      </w:pPr>
      <w:r>
        <w:rPr>
          <w:rFonts w:hint="eastAsia" w:ascii="仿宋" w:hAnsi="仿宋" w:eastAsia="仿宋" w:cs="Times New Roman"/>
          <w:sz w:val="28"/>
          <w:szCs w:val="32"/>
        </w:rPr>
        <w:t xml:space="preserve">      2020年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sz w:val="28"/>
          <w:szCs w:val="32"/>
        </w:rPr>
        <w:t>月</w:t>
      </w:r>
      <w:r>
        <w:rPr>
          <w:rFonts w:hint="eastAsia" w:ascii="仿宋" w:hAnsi="仿宋" w:eastAsia="仿宋" w:cs="Times New Roman"/>
          <w:sz w:val="28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" w:hAnsi="仿宋" w:eastAsia="仿宋" w:cs="Times New Roman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0F"/>
    <w:rsid w:val="000C3E3F"/>
    <w:rsid w:val="00224484"/>
    <w:rsid w:val="003008ED"/>
    <w:rsid w:val="003934AD"/>
    <w:rsid w:val="003B422B"/>
    <w:rsid w:val="003F6A37"/>
    <w:rsid w:val="0044519D"/>
    <w:rsid w:val="00555B8C"/>
    <w:rsid w:val="006E3D9F"/>
    <w:rsid w:val="007F6040"/>
    <w:rsid w:val="008014BE"/>
    <w:rsid w:val="00852344"/>
    <w:rsid w:val="00907E88"/>
    <w:rsid w:val="00941041"/>
    <w:rsid w:val="00A50585"/>
    <w:rsid w:val="00A97474"/>
    <w:rsid w:val="00BE263E"/>
    <w:rsid w:val="00EA4B60"/>
    <w:rsid w:val="00EE0D4C"/>
    <w:rsid w:val="00F3560F"/>
    <w:rsid w:val="02E45421"/>
    <w:rsid w:val="048742E3"/>
    <w:rsid w:val="096A5B8D"/>
    <w:rsid w:val="0B4E5C2B"/>
    <w:rsid w:val="0F9D4B7C"/>
    <w:rsid w:val="11367338"/>
    <w:rsid w:val="11B27855"/>
    <w:rsid w:val="19565C91"/>
    <w:rsid w:val="236321A0"/>
    <w:rsid w:val="23677B68"/>
    <w:rsid w:val="264523DE"/>
    <w:rsid w:val="315D6B9C"/>
    <w:rsid w:val="330913CE"/>
    <w:rsid w:val="3811732B"/>
    <w:rsid w:val="3A9F2259"/>
    <w:rsid w:val="3C740FEC"/>
    <w:rsid w:val="3E1A639C"/>
    <w:rsid w:val="45036A3A"/>
    <w:rsid w:val="475E2FB7"/>
    <w:rsid w:val="4D0D637B"/>
    <w:rsid w:val="4F2C6BEB"/>
    <w:rsid w:val="4FB34BD0"/>
    <w:rsid w:val="53F86BB9"/>
    <w:rsid w:val="546128A7"/>
    <w:rsid w:val="5EA9142E"/>
    <w:rsid w:val="5FDD35EE"/>
    <w:rsid w:val="69E1620E"/>
    <w:rsid w:val="6D37567F"/>
    <w:rsid w:val="751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171</Characters>
  <Lines>1</Lines>
  <Paragraphs>1</Paragraphs>
  <TotalTime>36</TotalTime>
  <ScaleCrop>false</ScaleCrop>
  <LinksUpToDate>false</LinksUpToDate>
  <CharactersWithSpaces>199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2020-09-09T01:54:00Z</dcterms:created>
  <dc:creator>汪 云</dc:creator>
  <cp:lastModifiedBy>pzy</cp:lastModifiedBy>
  <cp:lastPrinted>2020-06-28T09:25:00Z</cp:lastPrinted>
  <dcterms:modified xsi:type="dcterms:W3CDTF">2020-11-11T01:24:00Z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